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jc w:val="center"/>
        <w:rPr>
          <w:rFonts w:ascii="仿宋" w:hAnsi="仿宋" w:eastAsia="仿宋"/>
          <w:sz w:val="48"/>
          <w:szCs w:val="48"/>
        </w:rPr>
      </w:pPr>
      <w:r>
        <w:rPr>
          <w:rStyle w:val="6"/>
          <w:rFonts w:hint="eastAsia"/>
          <w:sz w:val="48"/>
          <w:szCs w:val="48"/>
        </w:rPr>
        <w:t>法人授权委托书</w:t>
      </w:r>
    </w:p>
    <w:p>
      <w:pPr>
        <w:pStyle w:val="4"/>
        <w:spacing w:before="0" w:beforeAutospacing="0" w:after="0" w:afterAutospacing="0" w:line="480" w:lineRule="exact"/>
        <w:ind w:firstLine="480"/>
        <w:jc w:val="both"/>
        <w:rPr>
          <w:rFonts w:hint="eastAsia" w:ascii="仿宋" w:hAnsi="仿宋" w:eastAsia="仿宋"/>
          <w:sz w:val="28"/>
          <w:szCs w:val="32"/>
        </w:rPr>
      </w:pPr>
      <w:r>
        <w:rPr>
          <w:rFonts w:ascii="Calibri" w:hAnsi="Calibri" w:eastAsia="仿宋" w:cs="Calibri"/>
          <w:sz w:val="28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郑州航空港经济综合实验区（郑州新郑综合保税区）公共资源交易中心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本授权委托书声明：我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</w:rPr>
        <w:t>（姓名）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，系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</w:rPr>
        <w:t>（单位名称）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的法定代表人，现授权委托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u w:val="single"/>
        </w:rPr>
        <w:t>  （单位名称）</w:t>
      </w:r>
      <w:r>
        <w:rPr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</w:rPr>
        <w:t> （姓名）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为我公司代理人，前来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贵中心办理诚信库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登记入库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事宜。代理人以我单位名义办理的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，我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均予以承认。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代理人无转委权，特此委托。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法定代表人（盖章或签字）：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8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      月      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法定代表人及被授权人身份证复印件（加盖单位公章）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6437630" cy="2418715"/>
                <wp:effectExtent l="4445" t="4445" r="1587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110" y="6819900"/>
                          <a:ext cx="6437630" cy="2418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2.9pt;height:190.45pt;width:506.9pt;z-index:251658240;mso-width-relative:page;mso-height-relative:page;" filled="f" stroked="t" coordsize="21600,21600" o:gfxdata="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PDKIjXAAAACQEAAA8AAAAAAAAA&#10;AQAgAAAAIgAAAGRycy9kb3ducmV2LnhtbFBLAQIUABQAAAAIAIdO4kCETmPuSwIAAGkEAAAOAAAA&#10;AAAAAAEAIAAAACYBAABkcnMvZTJvRG9jLnhtbFBLBQYAAAAABgAGAFkBAADjBQAAAAA=&#10;">
                <v:fill on="f" focussize="0,0"/>
                <v:stroke weight="0.5pt" color="#002060 [3204]" joinstyle="round" dashstyle="3 1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2589530</wp:posOffset>
                </wp:positionV>
                <wp:extent cx="6437630" cy="2456815"/>
                <wp:effectExtent l="4445" t="4445" r="1587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2456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pt;margin-top:203.9pt;height:193.45pt;width:506.9pt;z-index:251664384;mso-width-relative:page;mso-height-relative:page;" filled="f" stroked="t" coordsize="21600,21600" o:gfxdata="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BOFA9oAAAAKAQAADwAAAAAAAAABACAA&#10;AAAiAAAAZHJzL2Rvd25yZXYueG1sUEsBAhQAFAAAAAgAh07iQHKpBIVEAgAAXQQAAA4AAAAAAAAA&#10;AQAgAAAAKQEAAGRycy9lMm9Eb2MueG1sUEsFBgAAAAAGAAYAWQEAAN8FAAAAAA==&#10;">
                <v:fill on="f" focussize="0,0"/>
                <v:stroke weight="0.5pt" color="#002060 [3204]" joinstyle="round" dashstyle="3 1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998855</wp:posOffset>
                </wp:positionV>
                <wp:extent cx="3961765" cy="600075"/>
                <wp:effectExtent l="0" t="0" r="63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9945" y="6880860"/>
                          <a:ext cx="39617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法定代表人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身份证复印件（正反面）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9pt;margin-top:78.65pt;height:47.25pt;width:311.95pt;z-index:251660288;mso-width-relative:page;mso-height-relative:page;" fillcolor="#FFFFFF [3201]" filled="t" stroked="f" coordsize="21600,21600" o:gfxdata="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hmq3E1QAAAAsBAAAPAAAAAAAAAAEAIAAAACIAAABkcnMv&#10;ZG93bnJldi54bWxQSwECFAAUAAAACACHTuJAJXRuWD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法定代表人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身份证复印件（正反面）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3408680</wp:posOffset>
                </wp:positionV>
                <wp:extent cx="3961765" cy="600075"/>
                <wp:effectExtent l="0" t="0" r="6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7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被授权人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身份证复印件（正反面）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15pt;margin-top:268.4pt;height:47.25pt;width:311.95pt;z-index:251663360;mso-width-relative:page;mso-height-relative:page;" fillcolor="#FFFFFF [3201]" filled="t" stroked="f" coordsize="21600,21600" o:gfxdata="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Bpn/dcAAAALAQAADwAAAAAAAAABACAAAAAiAAAAZHJzL2Rvd25yZXYueG1s&#10;UEsBAhQAFAAAAAgAh07iQNcgdigyAgAAQQ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被授权人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身份证复印件（正反面）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134" w:right="850" w:bottom="113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b/>
        <w:bCs/>
        <w:sz w:val="30"/>
        <w:szCs w:val="3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02"/>
    <w:rsid w:val="00567D70"/>
    <w:rsid w:val="008879D0"/>
    <w:rsid w:val="00A64B02"/>
    <w:rsid w:val="00C703F7"/>
    <w:rsid w:val="02542D7C"/>
    <w:rsid w:val="04D668C0"/>
    <w:rsid w:val="11F4239D"/>
    <w:rsid w:val="12CE33B1"/>
    <w:rsid w:val="1D7C0721"/>
    <w:rsid w:val="1FA034F8"/>
    <w:rsid w:val="282A49A9"/>
    <w:rsid w:val="2A103545"/>
    <w:rsid w:val="2B2209A2"/>
    <w:rsid w:val="2CD101F9"/>
    <w:rsid w:val="333C4DB0"/>
    <w:rsid w:val="35022FEE"/>
    <w:rsid w:val="3713792B"/>
    <w:rsid w:val="37CC4A46"/>
    <w:rsid w:val="41AB70A3"/>
    <w:rsid w:val="4CF84183"/>
    <w:rsid w:val="4E471B05"/>
    <w:rsid w:val="593D722C"/>
    <w:rsid w:val="5F764A34"/>
    <w:rsid w:val="644A3B91"/>
    <w:rsid w:val="710B78E0"/>
    <w:rsid w:val="77F57D04"/>
    <w:rsid w:val="7E9F72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219</Words>
  <Characters>219</Characters>
  <Lines>1</Lines>
  <Paragraphs>1</Paragraphs>
  <ScaleCrop>false</ScaleCrop>
  <LinksUpToDate>false</LinksUpToDate>
  <CharactersWithSpaces>271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2016-09-08T02:31:00Z</dcterms:created>
  <dc:creator>dreamsummit</dc:creator>
  <cp:lastModifiedBy>liyanjiao</cp:lastModifiedBy>
  <cp:lastPrinted>2018-07-05T09:11:46Z</cp:lastPrinted>
  <dcterms:modified xsi:type="dcterms:W3CDTF">2018-07-05T09:21:53Z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