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GoBack"/>
      <w:bookmarkEnd w:id="0"/>
      <w:r>
        <w:drawing>
          <wp:inline distT="0" distB="0" distL="0" distR="0">
            <wp:extent cx="6188710" cy="8743315"/>
            <wp:effectExtent l="0" t="0" r="0" b="0"/>
            <wp:docPr id="16929305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930512" name="图片 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99830"/>
            <wp:effectExtent l="0" t="0" r="0" b="0"/>
            <wp:docPr id="7836233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23351" name="图片 2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9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91575"/>
            <wp:effectExtent l="0" t="0" r="0" b="0"/>
            <wp:docPr id="11063265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26548" name="图片 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91575"/>
            <wp:effectExtent l="0" t="0" r="0" b="0"/>
            <wp:docPr id="12461697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69788" name="图片 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126957719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577193" name="图片 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6364352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35288" name="图片 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5497346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34638" name="图片 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4565021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02151" name="图片 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5658264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26449" name="图片 9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35783216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832160" name="图片 10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143087498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874980" name="图片 1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15693505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50522" name="图片 1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68815829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158297" name="图片 1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70577736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77368" name="图片 1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57101635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016357" name="图片 15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951415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4153" name="图片 16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4110"/>
            <wp:effectExtent l="0" t="0" r="0" b="0"/>
            <wp:docPr id="3983456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345645" name="图片 17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4110"/>
            <wp:effectExtent l="0" t="0" r="0" b="0"/>
            <wp:docPr id="114334568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45680" name="图片 18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137821604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16042" name="图片 19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43315"/>
            <wp:effectExtent l="0" t="0" r="0" b="0"/>
            <wp:docPr id="90920035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200352" name="图片 20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0969209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20945" name="图片 21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33588998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89985" name="图片 22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51847922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479221" name="图片 23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205890635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906351" name="图片 24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50270275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702758" name="图片 25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703627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2713" name="图片 26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52414467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144675" name="图片 27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8555"/>
            <wp:effectExtent l="0" t="0" r="0" b="0"/>
            <wp:docPr id="124412147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21476" name="图片 28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61256119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61193" name="图片 29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74621041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10418" name="图片 30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6868254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825449" name="图片 31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19569679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696791" name="图片 32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84711110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11104" name="图片 33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66492080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20804" name="图片 34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4748894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89464" name="图片 35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44442801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28013" name="图片 36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4110"/>
            <wp:effectExtent l="0" t="0" r="0" b="0"/>
            <wp:docPr id="16246197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619741" name="图片 37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54110"/>
            <wp:effectExtent l="0" t="0" r="0" b="0"/>
            <wp:docPr id="124989912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99124" name="图片 38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37882392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23924" name="图片 39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41673822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38223" name="图片 40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76037207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372072" name="图片 41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79580779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807794" name="图片 42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58423580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35802" name="图片 43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36722765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27654" name="图片 44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42375"/>
            <wp:effectExtent l="0" t="0" r="0" b="0"/>
            <wp:docPr id="151252026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520261" name="图片 45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42375"/>
            <wp:effectExtent l="0" t="0" r="0" b="0"/>
            <wp:docPr id="180336143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361438" name="图片 46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153046730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67307" name="图片 47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97387526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5264" name="图片 48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99350780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7808" name="图片 49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12355943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9438" name="图片 50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02370"/>
            <wp:effectExtent l="0" t="0" r="0" b="0"/>
            <wp:docPr id="110760644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606449" name="图片 51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02370"/>
            <wp:effectExtent l="0" t="0" r="0" b="0"/>
            <wp:docPr id="162302467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24678" name="图片 52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81833965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39658" name="图片 53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77370875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708753" name="图片 54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5226014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601401" name="图片 55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78270636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06363" name="图片 56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57708971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89714" name="图片 57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79773656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36564" name="图片 58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20024316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43163" name="图片 59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13857046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70464" name="图片 60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45838030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380305" name="图片 61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53863607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36076" name="图片 62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100504129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041291" name="图片 63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64300162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001627" name="图片 64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02370"/>
            <wp:effectExtent l="0" t="0" r="0" b="0"/>
            <wp:docPr id="108911269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12695" name="图片 65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02370"/>
            <wp:effectExtent l="0" t="0" r="0" b="0"/>
            <wp:docPr id="97518343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183437" name="图片 66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40139765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397653" name="图片 67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36523836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38369" name="图片 68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44750857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08577" name="图片 69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308533899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33899" name="图片 70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371471773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71773" name="图片 71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660722254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22254" name="图片 72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100401225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012254" name="图片 73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141875515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55159" name="图片 74"/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61139516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95165" name="图片 75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62663030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30307" name="图片 76"/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39777233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772334" name="图片 77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82905645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056456" name="图片 78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131639959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399598" name="图片 79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44335863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58636" name="图片 80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46093709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37094" name="图片 81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36920207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02075" name="图片 82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2995" cy="8863330"/>
            <wp:effectExtent l="0" t="0" r="0" b="0"/>
            <wp:docPr id="71237799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377994" name="图片 83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2995" cy="8863330"/>
            <wp:effectExtent l="0" t="0" r="0" b="0"/>
            <wp:docPr id="166842840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28409" name="图片 84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60155"/>
            <wp:effectExtent l="0" t="0" r="0" b="0"/>
            <wp:docPr id="761543292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543292" name="图片 85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60155"/>
            <wp:effectExtent l="0" t="0" r="0" b="0"/>
            <wp:docPr id="137492257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922572" name="图片 86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328509446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09446" name="图片 87"/>
                    <pic:cNvPicPr>
                      <a:picLocks noChangeAspect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25781424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14248" name="图片 88"/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39200"/>
            <wp:effectExtent l="0" t="0" r="0" b="0"/>
            <wp:docPr id="1575861208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61208" name="图片 89"/>
                    <pic:cNvPicPr>
                      <a:picLocks noChangeAspect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39200"/>
            <wp:effectExtent l="0" t="0" r="0" b="0"/>
            <wp:docPr id="1608336911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36911" name="图片 90"/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862308223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08223" name="图片 91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46376580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65808" name="图片 92"/>
                    <pic:cNvPicPr>
                      <a:picLocks noChangeAspect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20561885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8852" name="图片 93"/>
                    <pic:cNvPicPr>
                      <a:picLocks noChangeAspect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71511254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112545" name="图片 94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36613505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35055" name="图片 95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9515"/>
            <wp:effectExtent l="0" t="0" r="0" b="0"/>
            <wp:docPr id="1359053704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53704" name="图片 96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32158234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82342" name="图片 97"/>
                    <pic:cNvPicPr>
                      <a:picLocks noChangeAspect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567118296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118296" name="图片 98"/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205769163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691635" name="图片 99"/>
                    <pic:cNvPicPr>
                      <a:picLocks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996784479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784479" name="图片 100"/>
                    <pic:cNvPicPr>
                      <a:picLocks noChangeAspect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716928090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928090" name="图片 101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1799392356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392356" name="图片 102"/>
                    <pic:cNvPicPr>
                      <a:picLocks noChangeAspect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179651679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516797" name="图片 103"/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10625"/>
            <wp:effectExtent l="0" t="0" r="0" b="0"/>
            <wp:docPr id="130748953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489539" name="图片 104"/>
                    <pic:cNvPicPr>
                      <a:picLocks noChangeAspect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52574038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40380" name="图片 105"/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2045435033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435033" name="图片 106"/>
                    <pic:cNvPicPr>
                      <a:picLocks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385743970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43970" name="图片 107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6901013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0133" name="图片 108"/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30945"/>
            <wp:effectExtent l="0" t="0" r="0" b="0"/>
            <wp:docPr id="61455039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50396" name="图片 109"/>
                    <pic:cNvPicPr>
                      <a:picLocks noChangeAspect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30945"/>
            <wp:effectExtent l="0" t="0" r="0" b="0"/>
            <wp:docPr id="546975134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975134" name="图片 110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489537142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537142" name="图片 111"/>
                    <pic:cNvPicPr>
                      <a:picLocks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827770"/>
            <wp:effectExtent l="0" t="0" r="0" b="0"/>
            <wp:docPr id="511178131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78131" name="图片 112"/>
                    <pic:cNvPicPr>
                      <a:picLocks noChangeAspect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456435691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435691" name="图片 113"/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69985"/>
            <wp:effectExtent l="0" t="0" r="0" b="0"/>
            <wp:docPr id="2091155058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155058" name="图片 114"/>
                    <pic:cNvPicPr>
                      <a:picLocks noChangeAspect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71255"/>
            <wp:effectExtent l="0" t="0" r="0" b="0"/>
            <wp:docPr id="398870869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70869" name="图片 115"/>
                    <pic:cNvPicPr>
                      <a:picLocks noChangeAspect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7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71255"/>
            <wp:effectExtent l="0" t="0" r="0" b="0"/>
            <wp:docPr id="18400385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385" name="图片 116"/>
                    <pic:cNvPicPr>
                      <a:picLocks noChangeAspect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7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214683214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832145" name="图片 117"/>
                    <pic:cNvPicPr>
                      <a:picLocks noChangeAspect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636524052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524052" name="图片 118"/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10717044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70446" name="图片 119"/>
                    <pic:cNvPicPr>
                      <a:picLocks noChangeAspect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8787130"/>
            <wp:effectExtent l="0" t="0" r="0" b="0"/>
            <wp:docPr id="2055167885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67885" name="图片 120"/>
                    <pic:cNvPicPr>
                      <a:picLocks noChangeAspect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仿宋_GB2312">
    <w:altName w:val="仿宋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napToGrid w:val="0"/>
      <w:rPr>
        <w:sz w:val="18"/>
      </w:rPr>
    </w:pPr>
    <w:r>
      <w:rPr>
        <w:sz w:val="18"/>
      </w:rPr>
      <w:pict>
        <v:shape id="文本框 5" o:spid="_x0000_s2050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gwJlQEAACoDAAAOAAAAZHJzL2Uyb0RvYy54bWysUsFu4yAQvVfqPyDuG7uR2lpWnGpXVatK&#10;q+5KbT+AYIiRgEEMjZ2/70DiZNXeqr3AwMCb997M6m5ylu1URAO+41eLmjPlJfTGbzv+9vrwo+EM&#10;k/C9sOBVx/cK+d368mI1hlYtYQDbq8gIxGM7ho4PKYW2qlAOyglcQFCekhqiE4mOcVv1UYyE7my1&#10;rOubaoTYhwhSIdLt/SHJ1wVfayXTH61RJWY7TtxSWWNZN3mt1ivRbqMIg5FHGuIbLJwwnoqeoO5F&#10;Euw9mi9QzsgICDotJLgKtDZSFQ2k5qr+pOZlEEEVLWQOhpNN+P9g5fPuJfyNLE2/YKIGZkPGgC3S&#10;ZdYz6ejyTkwZ5cnC/ck2NSUm86dm2TQ1pSTl5gPhVOfvIWJ6VOBYDjoeqS/FLrH7jenwdH6Sq3l4&#10;MNaW3ljPRkK9bm6vy49TitCtpyJntjlK02Zipu/4claygX5PAkfqccc9DSFn9smThXkc5iDOweYY&#10;ZBYYfr4nYlIIZvAD1LEmNaRIPA5P7vi/5/LqPOLrDwAAAP//AwBQSwMEFAAGAAgAAAAhAKqKCxzY&#10;AAAABQEAAA8AAABkcnMvZG93bnJldi54bWxMj0FLw0AQhe+C/2EZwUuxG4tIjNkUFXpTsFXwOs2O&#10;SWp2Nuxu0+ivd5SCXoZ5vOHN98rl5Ho1UoidZwOX8wwUce1tx42B15fVRQ4qJmSLvWcy8EkRltXp&#10;SYmF9Qde07hJjZIQjgUaaFMaCq1j3ZLDOPcDsXjvPjhMIkOjbcCDhLteL7LsWjvsWD60ONBDS/XH&#10;Zu8MvD1+Ea3z+9lsvNrtQra6ea71kzHnZ9PdLahEU/o7hh98QYdKmLZ+zzaq3oAUSb9TvEWei9we&#10;F12V+j999Q0AAP//AwBQSwECLQAUAAYACAAAACEAtoM4kv4AAADhAQAAEwAAAAAAAAAAAAAAAAAA&#10;AAAAW0NvbnRlbnRfVHlwZXNdLnhtbFBLAQItABQABgAIAAAAIQA4/SH/1gAAAJQBAAALAAAAAAAA&#10;AAAAAAAAAC8BAABfcmVscy8ucmVsc1BLAQItABQABgAIAAAAIQC0ugwJlQEAACoDAAAOAAAAAAAA&#10;AAAAAAAAAC4CAABkcnMvZTJvRG9jLnhtbFBLAQItABQABgAIAAAAIQCqigsc2AAAAAUBAAAPAAAA&#10;AAAAAAAAAAAAAO8DAABkcnMvZG93bnJldi54bWxQSwUGAAAAAAQABADzAAAA9AQAAAAA&#10;">
          <v:path/>
          <v:fill on="f" focussize="0,0"/>
          <v:stroke on="f" weight="1.25pt" joinstyle="miter"/>
          <v:imagedata o:title=""/>
          <o:lock v:ext="edit"/>
          <v:textbox inset="0mm,0mm,0mm,0mm" style="mso-fit-shape-to-text:t;">
            <w:txbxContent>
              <w:p>
                <w:pPr>
                  <w:pStyle w:val="7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119</w:t>
                </w:r>
                <w:r>
                  <w:fldChar w:fldCharType="end"/>
                </w:r>
              </w:p>
            </w:txbxContent>
          </v:textbox>
        </v:shape>
      </w:pict>
    </w:r>
    <w:r>
      <w:rPr>
        <w:sz w:val="18"/>
        <w:szCs w:val="18"/>
      </w:rPr>
      <w:pict>
        <v:shape id="_x0000_s2049" o:spid="_x0000_s2049" o:spt="202" type="#_x0000_t202" style="position:absolute;left:0pt;margin-top:0pt;height:12.05pt;width:9.05pt;mso-position-horizontal:right;mso-position-horizontal-relative:margin;mso-wrap-style:none;z-index:251659264;mso-width-relative:page;mso-height-relative:page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712kQEAAB4DAAAOAAAAZHJzL2Uyb0RvYy54bWysUttuGyEQfa+Uf0C8x6zjpGpXXketokSR&#10;orZS2g/ALHiRgEEM8a7/vgO+pelblBd2dgbOnHNmlreTd2yrE1oIHZ/PGs50UNDbsOn4n9/3l184&#10;wyxDLx0E3fGdRn67uvi0HGOrr2AA1+vECCRgO8aODznHVghUg/YSZxB1oKKB5GWm37QRfZIjoXsn&#10;rprmsxgh9TGB0oiUvdsX+ariG6NV/mkM6sxcx4lbrmeq57qcYrWU7SbJOFh1oCHfwcJLG6jpCepO&#10;Zslekv0PyluVAMHkmQIvwBirdNVAaubNGzXPg4y6aiFzMJ5swo+DVT+2z/FXYnn6DhMNsBgyRmyR&#10;kkXPZJIvX2LKqE4W7k626SkzVR7Nr78ubjhTVJrfLBqKCUWcH8eE+UGDZyXoeKKpVLPk9gnz/urx&#10;SukV4N46Vyfjwj8JwiwZcWZYojytJ2b7ji+O7NfQ70jUSHPteKDF48w9BrKtrMAxSMdgfQhKK4zf&#10;XjL1r7QK+B7q0JOGUIUdFqZM+fV/vXVe69VfAAAA//8DAFBLAwQUAAYACAAAACEAQmkwwtcAAAAD&#10;AQAADwAAAGRycy9kb3ducmV2LnhtbEyPwWrDMBBE74X+g9hCb43sUFrjWg4h0EtvTUuht421sUyk&#10;lZEUx/77Kr20l4Vhhpm3zWZ2VkwU4uBZQbkqQBB3Xg/cK/j8eH2oQMSErNF6JgULRdi0tzcN1tpf&#10;+J2mfepFLuFYowKT0lhLGTtDDuPKj8TZO/rgMGUZeqkDXnK5s3JdFE/S4cB5weBIO0PdaX92Cp7n&#10;L09jpB19H6cumGGp7Nui1P3dvH0BkWhOf2G44md0aDPTwZ9ZR2EV5EfS7716VQnioGD9WIJsG/mf&#10;vf0BAAD//wMAUEsBAi0AFAAGAAgAAAAhALaDOJL+AAAA4QEAABMAAAAAAAAAAAAAAAAAAAAAAFtD&#10;b250ZW50X1R5cGVzXS54bWxQSwECLQAUAAYACAAAACEAOP0h/9YAAACUAQAACwAAAAAAAAAAAAAA&#10;AAAvAQAAX3JlbHMvLnJlbHNQSwECLQAUAAYACAAAACEA0m+9dpEBAAAeAwAADgAAAAAAAAAAAAAA&#10;AAAuAgAAZHJzL2Uyb0RvYy54bWxQSwECLQAUAAYACAAAACEAQmkwwtcAAAADAQAADwAAAAAAAAAA&#10;AAAAAADrAwAAZHJzL2Rvd25yZXYueG1sUEsFBgAAAAAEAAQA8wAAAO8EAAAAAA==&#10;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/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E"/>
    <w:multiLevelType w:val="singleLevel"/>
    <w:tmpl w:val="0000000E"/>
    <w:lvl w:ilvl="0" w:tentative="0">
      <w:start w:val="2"/>
      <w:numFmt w:val="decimal"/>
      <w:pStyle w:val="13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jhlZTUyZDA0OGQ5ZWNkMDAyMTUwMDZmOGYzYjkzODcifQ=="/>
  </w:docVars>
  <w:rsids>
    <w:rsidRoot w:val="6F4A05AE"/>
    <w:rsid w:val="000845E3"/>
    <w:rsid w:val="00085C06"/>
    <w:rsid w:val="00165137"/>
    <w:rsid w:val="002317D3"/>
    <w:rsid w:val="00233BF5"/>
    <w:rsid w:val="002737B3"/>
    <w:rsid w:val="00303C1D"/>
    <w:rsid w:val="0031472A"/>
    <w:rsid w:val="003426A1"/>
    <w:rsid w:val="003F0892"/>
    <w:rsid w:val="003F5990"/>
    <w:rsid w:val="004C6117"/>
    <w:rsid w:val="004E39F4"/>
    <w:rsid w:val="00502925"/>
    <w:rsid w:val="00583973"/>
    <w:rsid w:val="005A3327"/>
    <w:rsid w:val="006D2A52"/>
    <w:rsid w:val="00712721"/>
    <w:rsid w:val="007350B3"/>
    <w:rsid w:val="0075328A"/>
    <w:rsid w:val="00761CAA"/>
    <w:rsid w:val="0077038F"/>
    <w:rsid w:val="00796093"/>
    <w:rsid w:val="009519FB"/>
    <w:rsid w:val="00954B57"/>
    <w:rsid w:val="00990BBD"/>
    <w:rsid w:val="00A13BC7"/>
    <w:rsid w:val="00A86EC4"/>
    <w:rsid w:val="00B704AA"/>
    <w:rsid w:val="00B9020B"/>
    <w:rsid w:val="00BF5D65"/>
    <w:rsid w:val="00D3514F"/>
    <w:rsid w:val="088176B4"/>
    <w:rsid w:val="0C327F29"/>
    <w:rsid w:val="0E440278"/>
    <w:rsid w:val="18265C0E"/>
    <w:rsid w:val="1977452F"/>
    <w:rsid w:val="1A853D18"/>
    <w:rsid w:val="1F3F18A8"/>
    <w:rsid w:val="26231109"/>
    <w:rsid w:val="37847794"/>
    <w:rsid w:val="3AA94F9A"/>
    <w:rsid w:val="3BD01B51"/>
    <w:rsid w:val="42253267"/>
    <w:rsid w:val="42C341BE"/>
    <w:rsid w:val="44437D45"/>
    <w:rsid w:val="534D524D"/>
    <w:rsid w:val="5D876070"/>
    <w:rsid w:val="5E287173"/>
    <w:rsid w:val="6D54440B"/>
    <w:rsid w:val="6F181253"/>
    <w:rsid w:val="6F4A0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jc w:val="center"/>
      <w:outlineLvl w:val="0"/>
    </w:pPr>
    <w:rPr>
      <w:b/>
      <w:kern w:val="44"/>
      <w:sz w:val="32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jc w:val="center"/>
      <w:outlineLvl w:val="1"/>
    </w:pPr>
    <w:rPr>
      <w:rFonts w:ascii="Arial" w:hAnsi="Arial"/>
      <w:b/>
      <w:bCs/>
      <w:sz w:val="28"/>
      <w:szCs w:val="32"/>
    </w:rPr>
  </w:style>
  <w:style w:type="paragraph" w:styleId="4">
    <w:name w:val="heading 3"/>
    <w:basedOn w:val="1"/>
    <w:next w:val="1"/>
    <w:link w:val="12"/>
    <w:semiHidden/>
    <w:unhideWhenUsed/>
    <w:qFormat/>
    <w:uiPriority w:val="0"/>
    <w:pPr>
      <w:keepNext/>
      <w:keepLines/>
      <w:spacing w:line="360" w:lineRule="auto"/>
      <w:jc w:val="center"/>
      <w:outlineLvl w:val="2"/>
    </w:pPr>
    <w:rPr>
      <w:b/>
      <w:sz w:val="2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qFormat/>
    <w:uiPriority w:val="0"/>
    <w:pPr>
      <w:spacing w:after="120"/>
    </w:pPr>
    <w:rPr>
      <w:kern w:val="0"/>
      <w:sz w:val="20"/>
    </w:rPr>
  </w:style>
  <w:style w:type="paragraph" w:styleId="6">
    <w:name w:val="Balloon Text"/>
    <w:basedOn w:val="1"/>
    <w:link w:val="20"/>
    <w:qFormat/>
    <w:uiPriority w:val="0"/>
    <w:rPr>
      <w:sz w:val="18"/>
      <w:szCs w:val="18"/>
    </w:rPr>
  </w:style>
  <w:style w:type="paragraph" w:styleId="7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9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1">
    <w:name w:val="page number"/>
    <w:qFormat/>
    <w:uiPriority w:val="0"/>
  </w:style>
  <w:style w:type="character" w:customStyle="1" w:styleId="12">
    <w:name w:val="标题 3 字符"/>
    <w:link w:val="4"/>
    <w:qFormat/>
    <w:uiPriority w:val="0"/>
    <w:rPr>
      <w:rFonts w:ascii="Times New Roman" w:hAnsi="Times New Roman" w:eastAsia="宋体" w:cs="Times New Roman"/>
      <w:b/>
      <w:sz w:val="24"/>
    </w:rPr>
  </w:style>
  <w:style w:type="paragraph" w:customStyle="1" w:styleId="13">
    <w:name w:val="_Style 6"/>
    <w:basedOn w:val="2"/>
    <w:next w:val="1"/>
    <w:qFormat/>
    <w:uiPriority w:val="0"/>
    <w:pPr>
      <w:keepLines w:val="0"/>
      <w:numPr>
        <w:ilvl w:val="0"/>
        <w:numId w:val="1"/>
      </w:numPr>
      <w:tabs>
        <w:tab w:val="left" w:pos="4592"/>
      </w:tabs>
      <w:spacing w:line="560" w:lineRule="exact"/>
      <w:outlineLvl w:val="9"/>
    </w:pPr>
    <w:rPr>
      <w:b w:val="0"/>
      <w:kern w:val="2"/>
      <w:sz w:val="28"/>
      <w:szCs w:val="20"/>
    </w:rPr>
  </w:style>
  <w:style w:type="paragraph" w:customStyle="1" w:styleId="14">
    <w:name w:val="正文1"/>
    <w:basedOn w:val="1"/>
    <w:qFormat/>
    <w:uiPriority w:val="0"/>
    <w:pPr>
      <w:tabs>
        <w:tab w:val="left" w:pos="1260"/>
        <w:tab w:val="left" w:pos="1440"/>
        <w:tab w:val="left" w:pos="1980"/>
        <w:tab w:val="left" w:pos="2160"/>
      </w:tabs>
      <w:adjustRightInd w:val="0"/>
      <w:snapToGrid w:val="0"/>
      <w:spacing w:line="360" w:lineRule="auto"/>
      <w:jc w:val="left"/>
    </w:pPr>
    <w:rPr>
      <w:rFonts w:ascii="宋体" w:hAnsi="宋体"/>
    </w:rPr>
  </w:style>
  <w:style w:type="paragraph" w:customStyle="1" w:styleId="15">
    <w:name w:val="普通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character" w:customStyle="1" w:styleId="16">
    <w:name w:val="Hyperlink.0"/>
    <w:qFormat/>
    <w:uiPriority w:val="0"/>
    <w:rPr>
      <w:rFonts w:ascii="仿宋_GB2312" w:hAnsi="仿宋_GB2312" w:eastAsia="仿宋_GB2312" w:cs="仿宋_GB2312"/>
      <w:color w:val="000000"/>
      <w:sz w:val="30"/>
      <w:szCs w:val="30"/>
      <w:u w:val="single" w:color="000000"/>
      <w:lang w:val="zh-TW" w:eastAsia="zh-TW"/>
    </w:rPr>
  </w:style>
  <w:style w:type="character" w:customStyle="1" w:styleId="17">
    <w:name w:val="None"/>
    <w:qFormat/>
    <w:uiPriority w:val="0"/>
  </w:style>
  <w:style w:type="character" w:customStyle="1" w:styleId="18">
    <w:name w:val="NormalCharacter"/>
    <w:semiHidden/>
    <w:qFormat/>
    <w:uiPriority w:val="0"/>
  </w:style>
  <w:style w:type="character" w:customStyle="1" w:styleId="19">
    <w:name w:val="页眉 字符"/>
    <w:basedOn w:val="10"/>
    <w:link w:val="8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20">
    <w:name w:val="批注框文本 字符"/>
    <w:basedOn w:val="10"/>
    <w:link w:val="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7" Type="http://schemas.openxmlformats.org/officeDocument/2006/relationships/fontTable" Target="fontTable.xml"/><Relationship Id="rId126" Type="http://schemas.openxmlformats.org/officeDocument/2006/relationships/numbering" Target="numbering.xml"/><Relationship Id="rId125" Type="http://schemas.openxmlformats.org/officeDocument/2006/relationships/customXml" Target="../customXml/item1.xml"/><Relationship Id="rId124" Type="http://schemas.openxmlformats.org/officeDocument/2006/relationships/image" Target="media/image120.jpeg"/><Relationship Id="rId123" Type="http://schemas.openxmlformats.org/officeDocument/2006/relationships/image" Target="media/image119.jpeg"/><Relationship Id="rId122" Type="http://schemas.openxmlformats.org/officeDocument/2006/relationships/image" Target="media/image118.jpeg"/><Relationship Id="rId121" Type="http://schemas.openxmlformats.org/officeDocument/2006/relationships/image" Target="media/image117.jpeg"/><Relationship Id="rId120" Type="http://schemas.openxmlformats.org/officeDocument/2006/relationships/image" Target="media/image116.jpeg"/><Relationship Id="rId12" Type="http://schemas.openxmlformats.org/officeDocument/2006/relationships/image" Target="media/image8.jpeg"/><Relationship Id="rId119" Type="http://schemas.openxmlformats.org/officeDocument/2006/relationships/image" Target="media/image115.jpeg"/><Relationship Id="rId118" Type="http://schemas.openxmlformats.org/officeDocument/2006/relationships/image" Target="media/image114.jpeg"/><Relationship Id="rId117" Type="http://schemas.openxmlformats.org/officeDocument/2006/relationships/image" Target="media/image113.jpeg"/><Relationship Id="rId116" Type="http://schemas.openxmlformats.org/officeDocument/2006/relationships/image" Target="media/image112.jpeg"/><Relationship Id="rId115" Type="http://schemas.openxmlformats.org/officeDocument/2006/relationships/image" Target="media/image111.jpeg"/><Relationship Id="rId114" Type="http://schemas.openxmlformats.org/officeDocument/2006/relationships/image" Target="media/image110.jpeg"/><Relationship Id="rId113" Type="http://schemas.openxmlformats.org/officeDocument/2006/relationships/image" Target="media/image109.jpeg"/><Relationship Id="rId112" Type="http://schemas.openxmlformats.org/officeDocument/2006/relationships/image" Target="media/image108.jpeg"/><Relationship Id="rId111" Type="http://schemas.openxmlformats.org/officeDocument/2006/relationships/image" Target="media/image107.jpeg"/><Relationship Id="rId110" Type="http://schemas.openxmlformats.org/officeDocument/2006/relationships/image" Target="media/image106.jpeg"/><Relationship Id="rId11" Type="http://schemas.openxmlformats.org/officeDocument/2006/relationships/image" Target="media/image7.jpeg"/><Relationship Id="rId109" Type="http://schemas.openxmlformats.org/officeDocument/2006/relationships/image" Target="media/image105.jpeg"/><Relationship Id="rId108" Type="http://schemas.openxmlformats.org/officeDocument/2006/relationships/image" Target="media/image104.jpeg"/><Relationship Id="rId107" Type="http://schemas.openxmlformats.org/officeDocument/2006/relationships/image" Target="media/image103.jpeg"/><Relationship Id="rId106" Type="http://schemas.openxmlformats.org/officeDocument/2006/relationships/image" Target="media/image102.jpeg"/><Relationship Id="rId105" Type="http://schemas.openxmlformats.org/officeDocument/2006/relationships/image" Target="media/image101.jpeg"/><Relationship Id="rId104" Type="http://schemas.openxmlformats.org/officeDocument/2006/relationships/image" Target="media/image100.jpe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120</Pages>
  <Words>0</Words>
  <Characters>120</Characters>
  <Lines>1</Lines>
  <Paragraphs>1</Paragraphs>
  <TotalTime>85</TotalTime>
  <ScaleCrop>false</ScaleCrop>
  <LinksUpToDate>false</LinksUpToDate>
  <CharactersWithSpaces>120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2023-12-13T03:16:00Z</dcterms:created>
  <dc:creator>媺</dc:creator>
  <cp:lastModifiedBy>JUAN</cp:lastModifiedBy>
  <dcterms:modified xsi:type="dcterms:W3CDTF">2023-12-19T07:26:55Z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91538E7DF64D4581B9B593F5DB84536A_13</vt:lpwstr>
  </property>
</Properties>
</file>