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1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专家评标（审）承诺书</w:t>
      </w:r>
    </w:p>
    <w:p w14:paraId="3E029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68CEA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本人作为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eastAsia="仿宋_GB2312"/>
          <w:sz w:val="32"/>
          <w:szCs w:val="32"/>
        </w:rPr>
        <w:t>评标（审）活动的评标专家，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</w:t>
      </w:r>
      <w:r>
        <w:rPr>
          <w:rFonts w:hint="eastAsia" w:ascii="仿宋_GB2312" w:eastAsia="仿宋_GB2312"/>
          <w:sz w:val="32"/>
          <w:szCs w:val="32"/>
        </w:rPr>
        <w:t>开展评标（审）工作针对身体及其他情况郑重承诺如下：</w:t>
      </w:r>
    </w:p>
    <w:p w14:paraId="1B70D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1.本人确认当前身体健康状况良好，无任何传染性疾病或可能影响评标（审）工作的严重疾病，能够胜任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eastAsia="仿宋_GB2312"/>
          <w:sz w:val="32"/>
          <w:szCs w:val="32"/>
        </w:rPr>
        <w:t>评标（审）工作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7DDDD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2.本人承诺无重大疾病史，或已妥善控制病情，不会影响此次评标（审）工作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79E7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3.本人承诺在评标（审）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>无其他身体不适症状，符合此次评标（审）工作的健康要求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508EC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4.如在评标期间出现身体不适或健康问题，本人将立即向评标组织方报告，并配合相关人员采取必要措施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27BB8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5.本人承诺遵守评标组织方关于健康管理的各项规定，包括但不限于体温检测、健康申报等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47438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6.如评标（审）期间突发健康问题，本人将配合评标组织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eastAsia="仿宋_GB2312"/>
          <w:sz w:val="32"/>
          <w:szCs w:val="32"/>
        </w:rPr>
        <w:t>采取应急措施，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并保证不透露任何与项目相关信息，确保项目顺利进行；</w:t>
      </w:r>
    </w:p>
    <w:p w14:paraId="6E062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10"/>
          <w:szCs w:val="10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.本人承诺对自身健康状况的真实性负责，如因隐瞒健康状况导致评标（审）工作受到影响，与评标（审）工作的组织方无关，本人自愿承担相应责任。</w:t>
      </w:r>
    </w:p>
    <w:p w14:paraId="2C717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60" w:firstLineChars="200"/>
        <w:textAlignment w:val="auto"/>
        <w:rPr>
          <w:rFonts w:hint="eastAsia" w:ascii="仿宋_GB2312" w:eastAsia="仿宋_GB2312"/>
          <w:sz w:val="18"/>
          <w:szCs w:val="18"/>
        </w:rPr>
      </w:pPr>
    </w:p>
    <w:p w14:paraId="0B3A7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60" w:firstLineChars="200"/>
        <w:textAlignment w:val="auto"/>
        <w:rPr>
          <w:rFonts w:hint="eastAsia" w:ascii="仿宋_GB2312" w:eastAsia="仿宋_GB2312"/>
          <w:sz w:val="18"/>
          <w:szCs w:val="18"/>
        </w:rPr>
      </w:pPr>
      <w:bookmarkStart w:id="0" w:name="_GoBack"/>
      <w:bookmarkEnd w:id="0"/>
    </w:p>
    <w:p w14:paraId="737C8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 w14:paraId="7E7A0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日  期：</w:t>
      </w:r>
    </w:p>
    <w:p w14:paraId="2DEEB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4F0A3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本承诺书纸质版一式两份。一份行业监督部门留存，一份承诺人留存，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中心工作人员扫描</w:t>
      </w:r>
      <w:r>
        <w:rPr>
          <w:rFonts w:hint="eastAsia" w:ascii="仿宋_GB2312" w:eastAsia="仿宋_GB2312"/>
          <w:sz w:val="32"/>
          <w:szCs w:val="32"/>
        </w:rPr>
        <w:t>上传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到评标情况登记栏第九项中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74"/>
    <w:rsid w:val="000E6AC0"/>
    <w:rsid w:val="001E1BD1"/>
    <w:rsid w:val="00276951"/>
    <w:rsid w:val="003E325B"/>
    <w:rsid w:val="003E731F"/>
    <w:rsid w:val="00416776"/>
    <w:rsid w:val="0051470F"/>
    <w:rsid w:val="00551270"/>
    <w:rsid w:val="00916274"/>
    <w:rsid w:val="00926DED"/>
    <w:rsid w:val="00986F43"/>
    <w:rsid w:val="00AF1003"/>
    <w:rsid w:val="00B55836"/>
    <w:rsid w:val="00BD36B7"/>
    <w:rsid w:val="00E470C1"/>
    <w:rsid w:val="02AC2640"/>
    <w:rsid w:val="03481577"/>
    <w:rsid w:val="08C628C8"/>
    <w:rsid w:val="0A3E7253"/>
    <w:rsid w:val="1057106E"/>
    <w:rsid w:val="12214D25"/>
    <w:rsid w:val="26A322FA"/>
    <w:rsid w:val="29041E48"/>
    <w:rsid w:val="2D2500D2"/>
    <w:rsid w:val="349D2C44"/>
    <w:rsid w:val="39331BEE"/>
    <w:rsid w:val="445F6908"/>
    <w:rsid w:val="517E5B0E"/>
    <w:rsid w:val="55040091"/>
    <w:rsid w:val="5C95642A"/>
    <w:rsid w:val="5F04301A"/>
    <w:rsid w:val="63154DD3"/>
    <w:rsid w:val="65D279E3"/>
    <w:rsid w:val="67D80762"/>
    <w:rsid w:val="74C90910"/>
    <w:rsid w:val="783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452</Words>
  <Characters>459</Characters>
  <Lines>3</Lines>
  <Paragraphs>1</Paragraphs>
  <TotalTime>54</TotalTime>
  <ScaleCrop>false</ScaleCrop>
  <LinksUpToDate>false</LinksUpToDate>
  <CharactersWithSpaces>465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2025-02-11T20:14:00Z</dcterms:created>
  <dc:creator>Dodo</dc:creator>
  <cp:lastModifiedBy>张贺翔</cp:lastModifiedBy>
  <dcterms:modified xsi:type="dcterms:W3CDTF">2025-02-13T08:55:27Z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2052-12.1.0.19770</vt:lpwstr>
  </property>
  <property fmtid="{D5CDD505-2E9C-101B-9397-08002B2CF9AE}" pid="5" name="KSOTemplateDocerSaveRecord">
    <vt:lpwstr>eyJoZGlkIjoiN2Q1ZDhiZWMyYjI3MWRkMGYwNDViMjA0NjI0ZGJlOGMifQ==</vt:lpwstr>
  </property>
  <property fmtid="{D5CDD505-2E9C-101B-9397-08002B2CF9AE}" pid="6" name="ICV">
    <vt:lpwstr>59737757AFB94F1580E78BAC6EC1CC91_12</vt:lpwstr>
  </property>
</Properties>
</file>